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E88" w:rsidRDefault="004B6EFF" w:rsidP="004443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301">
        <w:rPr>
          <w:rFonts w:ascii="Times New Roman" w:hAnsi="Times New Roman" w:cs="Times New Roman"/>
          <w:b/>
          <w:sz w:val="28"/>
          <w:szCs w:val="28"/>
        </w:rPr>
        <w:t>ИСТОРИЧЕСКАЯ</w:t>
      </w:r>
      <w:r w:rsidR="0062597A" w:rsidRPr="00444301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:rsidR="00EF1355" w:rsidRDefault="00444301" w:rsidP="004443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444301">
        <w:rPr>
          <w:rFonts w:ascii="Times New Roman" w:hAnsi="Times New Roman" w:cs="Times New Roman"/>
          <w:b/>
          <w:sz w:val="28"/>
          <w:szCs w:val="28"/>
        </w:rPr>
        <w:t>МБ</w:t>
      </w:r>
      <w:r w:rsidR="00EF1355">
        <w:rPr>
          <w:rFonts w:ascii="Times New Roman" w:hAnsi="Times New Roman" w:cs="Times New Roman"/>
          <w:b/>
          <w:sz w:val="28"/>
          <w:szCs w:val="28"/>
        </w:rPr>
        <w:t>О</w:t>
      </w:r>
      <w:r w:rsidRPr="00444301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EF41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«Шумбут</w:t>
      </w:r>
      <w:r w:rsidR="00EF1355" w:rsidRPr="00EF13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ская СОШ» Рыбно-Слободского</w:t>
      </w:r>
    </w:p>
    <w:p w:rsidR="00C74D2F" w:rsidRDefault="00EF1355" w:rsidP="004443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EF13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 xml:space="preserve"> муниципального района РТ</w:t>
      </w:r>
    </w:p>
    <w:p w:rsidR="00EF1355" w:rsidRPr="00EF1355" w:rsidRDefault="00EF1355" w:rsidP="004443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01" w:rsidRPr="00444301" w:rsidRDefault="00560CF4" w:rsidP="004443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4301">
        <w:rPr>
          <w:rFonts w:ascii="Times New Roman" w:hAnsi="Times New Roman" w:cs="Times New Roman"/>
          <w:sz w:val="28"/>
          <w:szCs w:val="28"/>
        </w:rPr>
        <w:tab/>
      </w:r>
      <w:r w:rsidR="00EF41B2">
        <w:rPr>
          <w:rFonts w:ascii="Times New Roman" w:hAnsi="Times New Roman" w:cs="Times New Roman"/>
          <w:sz w:val="28"/>
          <w:szCs w:val="28"/>
        </w:rPr>
        <w:t>Шумбут</w:t>
      </w:r>
      <w:r w:rsidR="00EF1355">
        <w:rPr>
          <w:rFonts w:ascii="Times New Roman" w:hAnsi="Times New Roman" w:cs="Times New Roman"/>
          <w:sz w:val="28"/>
          <w:szCs w:val="28"/>
        </w:rPr>
        <w:t>ская средняя</w:t>
      </w:r>
      <w:r w:rsidR="00444301" w:rsidRPr="00444301">
        <w:rPr>
          <w:rFonts w:ascii="Times New Roman" w:hAnsi="Times New Roman" w:cs="Times New Roman"/>
          <w:sz w:val="28"/>
          <w:szCs w:val="28"/>
        </w:rPr>
        <w:t xml:space="preserve"> школа была открыта 01.</w:t>
      </w:r>
      <w:r w:rsidR="00EF1355">
        <w:rPr>
          <w:rFonts w:ascii="Times New Roman" w:hAnsi="Times New Roman" w:cs="Times New Roman"/>
          <w:sz w:val="28"/>
          <w:szCs w:val="28"/>
        </w:rPr>
        <w:t>09.</w:t>
      </w:r>
      <w:r w:rsidR="00444301" w:rsidRPr="00444301">
        <w:rPr>
          <w:rFonts w:ascii="Times New Roman" w:hAnsi="Times New Roman" w:cs="Times New Roman"/>
          <w:sz w:val="28"/>
          <w:szCs w:val="28"/>
        </w:rPr>
        <w:t>19</w:t>
      </w:r>
      <w:r w:rsidR="00EF41B2">
        <w:rPr>
          <w:rFonts w:ascii="Times New Roman" w:hAnsi="Times New Roman" w:cs="Times New Roman"/>
          <w:sz w:val="28"/>
          <w:szCs w:val="28"/>
        </w:rPr>
        <w:t xml:space="preserve">30 </w:t>
      </w:r>
      <w:r w:rsidR="00444301" w:rsidRPr="00444301">
        <w:rPr>
          <w:rFonts w:ascii="Times New Roman" w:hAnsi="Times New Roman" w:cs="Times New Roman"/>
          <w:sz w:val="28"/>
          <w:szCs w:val="28"/>
        </w:rPr>
        <w:t xml:space="preserve">г. </w:t>
      </w:r>
      <w:r w:rsidR="00EF1355">
        <w:rPr>
          <w:rFonts w:ascii="Times New Roman" w:hAnsi="Times New Roman" w:cs="Times New Roman"/>
          <w:sz w:val="28"/>
          <w:szCs w:val="28"/>
        </w:rPr>
        <w:t>(Подтверждающего документа не имеется)</w:t>
      </w:r>
    </w:p>
    <w:p w:rsidR="00EF1355" w:rsidRPr="00EF1355" w:rsidRDefault="00EF41B2" w:rsidP="00EF1355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1.Шумбут</w:t>
      </w:r>
      <w:r w:rsidR="00EF1355" w:rsidRPr="00EF1355">
        <w:rPr>
          <w:rFonts w:ascii="Times New Roman" w:hAnsi="Times New Roman" w:cs="Times New Roman"/>
          <w:sz w:val="28"/>
          <w:szCs w:val="28"/>
        </w:rPr>
        <w:t>ская средняя школа преобразовано в Муниципальное общеобразо</w:t>
      </w:r>
      <w:r>
        <w:rPr>
          <w:rFonts w:ascii="Times New Roman" w:hAnsi="Times New Roman" w:cs="Times New Roman"/>
          <w:sz w:val="28"/>
          <w:szCs w:val="28"/>
        </w:rPr>
        <w:t>вательное учреждение Шумбут</w:t>
      </w:r>
      <w:r w:rsidR="00EF1355" w:rsidRPr="00EF1355">
        <w:rPr>
          <w:rFonts w:ascii="Times New Roman" w:hAnsi="Times New Roman" w:cs="Times New Roman"/>
          <w:sz w:val="28"/>
          <w:szCs w:val="28"/>
        </w:rPr>
        <w:t xml:space="preserve">ская средняя общеобразовательная школа Рыбно-Слободского муниципального района Республики Татарстан (Решение № 4 от 25.01.2006 года Совета МУ «Отдел образования» Рыбно-Слободского муниципального района РТ). </w:t>
      </w:r>
    </w:p>
    <w:p w:rsidR="00EF1355" w:rsidRPr="00EF1355" w:rsidRDefault="00EF1355" w:rsidP="00EF1355">
      <w:pPr>
        <w:ind w:left="426"/>
        <w:rPr>
          <w:rFonts w:ascii="Times New Roman" w:hAnsi="Times New Roman" w:cs="Times New Roman"/>
          <w:sz w:val="28"/>
          <w:szCs w:val="28"/>
        </w:rPr>
      </w:pPr>
      <w:r w:rsidRPr="00EF1355">
        <w:rPr>
          <w:rFonts w:ascii="Times New Roman" w:hAnsi="Times New Roman" w:cs="Times New Roman"/>
          <w:sz w:val="28"/>
          <w:szCs w:val="28"/>
        </w:rPr>
        <w:t>2.Муниципальное общеобразо</w:t>
      </w:r>
      <w:r w:rsidR="00EF41B2">
        <w:rPr>
          <w:rFonts w:ascii="Times New Roman" w:hAnsi="Times New Roman" w:cs="Times New Roman"/>
          <w:sz w:val="28"/>
          <w:szCs w:val="28"/>
        </w:rPr>
        <w:t>вательное учреждение Шумбут</w:t>
      </w:r>
      <w:r w:rsidRPr="00EF1355">
        <w:rPr>
          <w:rFonts w:ascii="Times New Roman" w:hAnsi="Times New Roman" w:cs="Times New Roman"/>
          <w:sz w:val="28"/>
          <w:szCs w:val="28"/>
        </w:rPr>
        <w:t>ская средняя школа Рыбно-Слободского муниципального района Республики Т</w:t>
      </w:r>
      <w:r w:rsidR="0006435A">
        <w:rPr>
          <w:rFonts w:ascii="Times New Roman" w:hAnsi="Times New Roman" w:cs="Times New Roman"/>
          <w:sz w:val="28"/>
          <w:szCs w:val="28"/>
        </w:rPr>
        <w:t>атарстан переименована с 03 августа</w:t>
      </w:r>
      <w:r w:rsidRPr="00EF1355">
        <w:rPr>
          <w:rFonts w:ascii="Times New Roman" w:hAnsi="Times New Roman" w:cs="Times New Roman"/>
          <w:sz w:val="28"/>
          <w:szCs w:val="28"/>
        </w:rPr>
        <w:t xml:space="preserve"> 2011 года в Муниципальное бюджетное общеобразов</w:t>
      </w:r>
      <w:r w:rsidR="00EF41B2">
        <w:rPr>
          <w:rFonts w:ascii="Times New Roman" w:hAnsi="Times New Roman" w:cs="Times New Roman"/>
          <w:sz w:val="28"/>
          <w:szCs w:val="28"/>
        </w:rPr>
        <w:t>ательное учреждение «Шумбут</w:t>
      </w:r>
      <w:r w:rsidRPr="00EF1355">
        <w:rPr>
          <w:rFonts w:ascii="Times New Roman" w:hAnsi="Times New Roman" w:cs="Times New Roman"/>
          <w:sz w:val="28"/>
          <w:szCs w:val="28"/>
        </w:rPr>
        <w:t>ская средняя общеобразовательная школа» Рыбно Слободского муниципального района Республ</w:t>
      </w:r>
      <w:r w:rsidR="00EF41B2">
        <w:rPr>
          <w:rFonts w:ascii="Times New Roman" w:hAnsi="Times New Roman" w:cs="Times New Roman"/>
          <w:sz w:val="28"/>
          <w:szCs w:val="28"/>
        </w:rPr>
        <w:t>ики Татарстан (МБОУ «Шумбут</w:t>
      </w:r>
      <w:r w:rsidRPr="00EF1355">
        <w:rPr>
          <w:rFonts w:ascii="Times New Roman" w:hAnsi="Times New Roman" w:cs="Times New Roman"/>
          <w:sz w:val="28"/>
          <w:szCs w:val="28"/>
        </w:rPr>
        <w:t>ская СОШ» Рыбно-Слободского муниципального района РТ) (Постановление Исполнительного комитета Рыбно-Слобод</w:t>
      </w:r>
      <w:r w:rsidR="0006435A">
        <w:rPr>
          <w:rFonts w:ascii="Times New Roman" w:hAnsi="Times New Roman" w:cs="Times New Roman"/>
          <w:sz w:val="28"/>
          <w:szCs w:val="28"/>
        </w:rPr>
        <w:t>ского муниципального района №289 -пи от 03.08</w:t>
      </w:r>
      <w:r w:rsidRPr="00EF1355">
        <w:rPr>
          <w:rFonts w:ascii="Times New Roman" w:hAnsi="Times New Roman" w:cs="Times New Roman"/>
          <w:sz w:val="28"/>
          <w:szCs w:val="28"/>
        </w:rPr>
        <w:t xml:space="preserve">.2011г). </w:t>
      </w:r>
    </w:p>
    <w:p w:rsidR="00444301" w:rsidRPr="00444301" w:rsidRDefault="00444301" w:rsidP="00EF1355">
      <w:pPr>
        <w:pStyle w:val="2"/>
        <w:shd w:val="clear" w:color="auto" w:fill="FFFFFF" w:themeFill="background1"/>
        <w:spacing w:before="0" w:beforeAutospacing="0" w:after="144" w:afterAutospacing="0"/>
        <w:textAlignment w:val="baseline"/>
        <w:rPr>
          <w:sz w:val="28"/>
          <w:szCs w:val="28"/>
        </w:rPr>
      </w:pPr>
      <w:r w:rsidRPr="00EF1355">
        <w:rPr>
          <w:b w:val="0"/>
          <w:sz w:val="28"/>
          <w:szCs w:val="28"/>
        </w:rPr>
        <w:t>Учредителем Школы является Муниципальное</w:t>
      </w:r>
      <w:r w:rsidR="00EF1355" w:rsidRPr="00EF1355">
        <w:rPr>
          <w:b w:val="0"/>
          <w:sz w:val="28"/>
          <w:szCs w:val="28"/>
        </w:rPr>
        <w:t xml:space="preserve"> казён</w:t>
      </w:r>
      <w:r w:rsidR="00EF41B2">
        <w:rPr>
          <w:b w:val="0"/>
          <w:sz w:val="28"/>
          <w:szCs w:val="28"/>
        </w:rPr>
        <w:t>н</w:t>
      </w:r>
      <w:r w:rsidR="00EF1355" w:rsidRPr="00EF1355">
        <w:rPr>
          <w:b w:val="0"/>
          <w:sz w:val="28"/>
          <w:szCs w:val="28"/>
        </w:rPr>
        <w:t xml:space="preserve">ое учреждение </w:t>
      </w:r>
      <w:r w:rsidRPr="00EF1355">
        <w:rPr>
          <w:b w:val="0"/>
          <w:sz w:val="28"/>
          <w:szCs w:val="28"/>
        </w:rPr>
        <w:t xml:space="preserve"> «</w:t>
      </w:r>
      <w:r w:rsidR="00EF1355" w:rsidRPr="00EF1355">
        <w:rPr>
          <w:b w:val="0"/>
          <w:bCs w:val="0"/>
          <w:color w:val="000000"/>
          <w:sz w:val="28"/>
          <w:szCs w:val="28"/>
        </w:rPr>
        <w:t>Отдел образования Исполнительного комитета Рыбно-Слободского</w:t>
      </w:r>
      <w:r w:rsidRPr="00444301">
        <w:rPr>
          <w:sz w:val="28"/>
          <w:szCs w:val="28"/>
        </w:rPr>
        <w:t xml:space="preserve">» </w:t>
      </w:r>
      <w:r w:rsidRPr="00EF1355">
        <w:rPr>
          <w:b w:val="0"/>
          <w:sz w:val="28"/>
          <w:szCs w:val="28"/>
        </w:rPr>
        <w:t>Республики Татарстан</w:t>
      </w:r>
      <w:r w:rsidR="00EF1355" w:rsidRPr="00EF1355">
        <w:rPr>
          <w:b w:val="0"/>
          <w:sz w:val="28"/>
          <w:szCs w:val="28"/>
        </w:rPr>
        <w:t xml:space="preserve"> </w:t>
      </w:r>
      <w:r w:rsidRPr="00EF1355">
        <w:rPr>
          <w:b w:val="0"/>
          <w:sz w:val="28"/>
          <w:szCs w:val="28"/>
        </w:rPr>
        <w:t>, функции и полномочия Учредителя осуществляет Исполнительный комитет муниципального образования «</w:t>
      </w:r>
      <w:r w:rsidR="00EF1355">
        <w:rPr>
          <w:b w:val="0"/>
          <w:sz w:val="28"/>
          <w:szCs w:val="28"/>
        </w:rPr>
        <w:t xml:space="preserve">Рыбно-Слободский </w:t>
      </w:r>
      <w:r w:rsidRPr="00EF1355">
        <w:rPr>
          <w:b w:val="0"/>
          <w:sz w:val="28"/>
          <w:szCs w:val="28"/>
        </w:rPr>
        <w:t>муниципальный район» Республики Татарстан</w:t>
      </w:r>
    </w:p>
    <w:p w:rsidR="00F66D6D" w:rsidRDefault="00F66D6D" w:rsidP="00444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D99" w:rsidRDefault="00DF2D99" w:rsidP="00444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D99" w:rsidRDefault="00DF2D99" w:rsidP="00444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D99" w:rsidRDefault="00DF2D99" w:rsidP="00444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D99" w:rsidRDefault="00DF2D99" w:rsidP="00444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D99" w:rsidRDefault="00DF2D99" w:rsidP="00444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D99" w:rsidRDefault="00DF2D99" w:rsidP="00444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D99" w:rsidRPr="00444301" w:rsidRDefault="00DF2D99" w:rsidP="00444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2D99" w:rsidRPr="00444301" w:rsidSect="00B471BC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A31" w:rsidRDefault="00BB3A31" w:rsidP="000E0D93">
      <w:pPr>
        <w:spacing w:after="0" w:line="240" w:lineRule="auto"/>
      </w:pPr>
      <w:r>
        <w:separator/>
      </w:r>
    </w:p>
  </w:endnote>
  <w:endnote w:type="continuationSeparator" w:id="0">
    <w:p w:rsidR="00BB3A31" w:rsidRDefault="00BB3A31" w:rsidP="000E0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A31" w:rsidRDefault="00BB3A31" w:rsidP="000E0D93">
      <w:pPr>
        <w:spacing w:after="0" w:line="240" w:lineRule="auto"/>
      </w:pPr>
      <w:r>
        <w:separator/>
      </w:r>
    </w:p>
  </w:footnote>
  <w:footnote w:type="continuationSeparator" w:id="0">
    <w:p w:rsidR="00BB3A31" w:rsidRDefault="00BB3A31" w:rsidP="000E0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D93" w:rsidRDefault="000E0D93">
    <w:pPr>
      <w:pStyle w:val="a3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B27D6"/>
    <w:multiLevelType w:val="hybridMultilevel"/>
    <w:tmpl w:val="CC70864C"/>
    <w:lvl w:ilvl="0" w:tplc="1AF0B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0FA9"/>
    <w:rsid w:val="0006435A"/>
    <w:rsid w:val="00090DFE"/>
    <w:rsid w:val="000A672C"/>
    <w:rsid w:val="000B3AAE"/>
    <w:rsid w:val="000E0D93"/>
    <w:rsid w:val="000F09F1"/>
    <w:rsid w:val="00131212"/>
    <w:rsid w:val="00155559"/>
    <w:rsid w:val="00177A48"/>
    <w:rsid w:val="001C3281"/>
    <w:rsid w:val="002141BB"/>
    <w:rsid w:val="00231228"/>
    <w:rsid w:val="002575D3"/>
    <w:rsid w:val="00267C30"/>
    <w:rsid w:val="002E02D6"/>
    <w:rsid w:val="00306225"/>
    <w:rsid w:val="00310FA9"/>
    <w:rsid w:val="00315733"/>
    <w:rsid w:val="00335078"/>
    <w:rsid w:val="00335CC9"/>
    <w:rsid w:val="00353B3C"/>
    <w:rsid w:val="00364241"/>
    <w:rsid w:val="00381C9C"/>
    <w:rsid w:val="003B0AA3"/>
    <w:rsid w:val="003D3FCF"/>
    <w:rsid w:val="00444301"/>
    <w:rsid w:val="00452436"/>
    <w:rsid w:val="00456DA3"/>
    <w:rsid w:val="00491DF8"/>
    <w:rsid w:val="004B6EFF"/>
    <w:rsid w:val="0053488D"/>
    <w:rsid w:val="00560CF4"/>
    <w:rsid w:val="0057366E"/>
    <w:rsid w:val="00574519"/>
    <w:rsid w:val="005D7CE1"/>
    <w:rsid w:val="005E4613"/>
    <w:rsid w:val="005F743D"/>
    <w:rsid w:val="00606E7D"/>
    <w:rsid w:val="0062597A"/>
    <w:rsid w:val="00636863"/>
    <w:rsid w:val="00673D22"/>
    <w:rsid w:val="00680E22"/>
    <w:rsid w:val="0068437C"/>
    <w:rsid w:val="006A28C6"/>
    <w:rsid w:val="006C2206"/>
    <w:rsid w:val="006C22E9"/>
    <w:rsid w:val="00704B0A"/>
    <w:rsid w:val="00721BAE"/>
    <w:rsid w:val="00724142"/>
    <w:rsid w:val="00730D6E"/>
    <w:rsid w:val="007636FC"/>
    <w:rsid w:val="0079099E"/>
    <w:rsid w:val="007D1E87"/>
    <w:rsid w:val="008346FE"/>
    <w:rsid w:val="0086028D"/>
    <w:rsid w:val="008654C7"/>
    <w:rsid w:val="00881342"/>
    <w:rsid w:val="00896879"/>
    <w:rsid w:val="008B0FCE"/>
    <w:rsid w:val="008F5E88"/>
    <w:rsid w:val="00933F54"/>
    <w:rsid w:val="00957832"/>
    <w:rsid w:val="00963425"/>
    <w:rsid w:val="009A48D9"/>
    <w:rsid w:val="009B4B04"/>
    <w:rsid w:val="009C1F0B"/>
    <w:rsid w:val="009D30DD"/>
    <w:rsid w:val="00A07A2D"/>
    <w:rsid w:val="00A24D6F"/>
    <w:rsid w:val="00AE6A51"/>
    <w:rsid w:val="00B374F1"/>
    <w:rsid w:val="00B471BC"/>
    <w:rsid w:val="00B73BC7"/>
    <w:rsid w:val="00BA66B3"/>
    <w:rsid w:val="00BB1D3E"/>
    <w:rsid w:val="00BB3A31"/>
    <w:rsid w:val="00BD4560"/>
    <w:rsid w:val="00BE2163"/>
    <w:rsid w:val="00BF0F45"/>
    <w:rsid w:val="00BF34FC"/>
    <w:rsid w:val="00BF6D81"/>
    <w:rsid w:val="00C209E8"/>
    <w:rsid w:val="00C6790C"/>
    <w:rsid w:val="00C74D2F"/>
    <w:rsid w:val="00C8598B"/>
    <w:rsid w:val="00CA25DA"/>
    <w:rsid w:val="00CB65AE"/>
    <w:rsid w:val="00CF6681"/>
    <w:rsid w:val="00D20647"/>
    <w:rsid w:val="00D44480"/>
    <w:rsid w:val="00D67983"/>
    <w:rsid w:val="00D908CB"/>
    <w:rsid w:val="00DD6C72"/>
    <w:rsid w:val="00DF2D99"/>
    <w:rsid w:val="00E2187D"/>
    <w:rsid w:val="00E2211A"/>
    <w:rsid w:val="00E361A3"/>
    <w:rsid w:val="00E57BDE"/>
    <w:rsid w:val="00EF1355"/>
    <w:rsid w:val="00EF41B2"/>
    <w:rsid w:val="00F302DA"/>
    <w:rsid w:val="00F408C0"/>
    <w:rsid w:val="00F42AF9"/>
    <w:rsid w:val="00F66D6D"/>
    <w:rsid w:val="00FB6EC1"/>
    <w:rsid w:val="00FD7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1A3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EF13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0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0D9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E0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0D93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E0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E0D93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44430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EF13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0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767D0-2225-4351-95E1-60B67FF1E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Резеда</cp:lastModifiedBy>
  <cp:revision>62</cp:revision>
  <cp:lastPrinted>2020-09-09T04:19:00Z</cp:lastPrinted>
  <dcterms:created xsi:type="dcterms:W3CDTF">2018-09-12T13:46:00Z</dcterms:created>
  <dcterms:modified xsi:type="dcterms:W3CDTF">2025-04-09T06:28:00Z</dcterms:modified>
</cp:coreProperties>
</file>